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3A7F4D" w:rsidRPr="00DD2B62" w:rsidTr="00DD2B62">
        <w:trPr>
          <w:trHeight w:val="1418"/>
          <w:jc w:val="center"/>
        </w:trPr>
        <w:tc>
          <w:tcPr>
            <w:tcW w:w="2808" w:type="dxa"/>
          </w:tcPr>
          <w:p w:rsidR="003A7F4D" w:rsidRPr="00DD2B62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sz w:val="24"/>
                <w:szCs w:val="24"/>
                <w:lang w:val="vi-VN"/>
              </w:rPr>
              <w:t xml:space="preserve">Công ty </w:t>
            </w:r>
            <w:r w:rsidR="00DD2B62">
              <w:rPr>
                <w:sz w:val="24"/>
                <w:szCs w:val="24"/>
              </w:rPr>
              <w:t xml:space="preserve">Cổ phần </w:t>
            </w:r>
            <w:r w:rsidR="00DD2B62">
              <w:rPr>
                <w:sz w:val="24"/>
                <w:szCs w:val="24"/>
              </w:rPr>
              <w:br/>
            </w:r>
            <w:r w:rsidR="00DD2B62">
              <w:rPr>
                <w:sz w:val="24"/>
                <w:szCs w:val="24"/>
                <w:lang w:val="vi-VN"/>
              </w:rPr>
              <w:t>C</w:t>
            </w:r>
            <w:r w:rsidRPr="00DD2B62">
              <w:rPr>
                <w:sz w:val="24"/>
                <w:szCs w:val="24"/>
                <w:lang w:val="vi-VN"/>
              </w:rPr>
              <w:t>hứ</w:t>
            </w:r>
            <w:r w:rsidR="00DD2B62">
              <w:rPr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DD2B62" w:rsidRDefault="003A7F4D" w:rsidP="00744D75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473757">
              <w:rPr>
                <w:sz w:val="24"/>
                <w:szCs w:val="24"/>
              </w:rPr>
              <w:t xml:space="preserve"> </w:t>
            </w:r>
            <w:r w:rsidR="008B1902">
              <w:rPr>
                <w:sz w:val="24"/>
                <w:szCs w:val="24"/>
              </w:rPr>
              <w:t>2</w:t>
            </w:r>
            <w:r w:rsidR="00744D75">
              <w:rPr>
                <w:sz w:val="24"/>
                <w:szCs w:val="24"/>
              </w:rPr>
              <w:t>3</w:t>
            </w:r>
            <w:r w:rsidR="00DD2B62" w:rsidRPr="00457350">
              <w:rPr>
                <w:sz w:val="24"/>
                <w:szCs w:val="24"/>
              </w:rPr>
              <w:t>/CV-VTS/201</w:t>
            </w:r>
            <w:r w:rsidR="008B1902">
              <w:rPr>
                <w:sz w:val="24"/>
                <w:szCs w:val="24"/>
              </w:rPr>
              <w:t>8</w:t>
            </w:r>
          </w:p>
        </w:tc>
        <w:tc>
          <w:tcPr>
            <w:tcW w:w="6768" w:type="dxa"/>
          </w:tcPr>
          <w:p w:rsidR="003A7F4D" w:rsidRPr="00DD2B62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F50953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>
              <w:rPr>
                <w:i/>
                <w:sz w:val="24"/>
                <w:szCs w:val="24"/>
              </w:rPr>
              <w:t xml:space="preserve"> 0</w:t>
            </w:r>
            <w:r w:rsidR="00FB53E6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24472E">
              <w:rPr>
                <w:i/>
                <w:sz w:val="24"/>
                <w:szCs w:val="24"/>
              </w:rPr>
              <w:t xml:space="preserve"> </w:t>
            </w:r>
            <w:r w:rsidR="00F50953">
              <w:rPr>
                <w:i/>
                <w:sz w:val="24"/>
                <w:szCs w:val="24"/>
              </w:rPr>
              <w:t>0</w:t>
            </w:r>
            <w:r w:rsidR="001F68AE">
              <w:rPr>
                <w:i/>
                <w:sz w:val="24"/>
                <w:szCs w:val="24"/>
              </w:rPr>
              <w:t>2</w:t>
            </w:r>
            <w:r w:rsidR="00F50953"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>
              <w:rPr>
                <w:i/>
                <w:sz w:val="24"/>
                <w:szCs w:val="24"/>
              </w:rPr>
              <w:t xml:space="preserve"> 201</w:t>
            </w:r>
            <w:r w:rsidR="00F50953">
              <w:rPr>
                <w:i/>
                <w:sz w:val="24"/>
                <w:szCs w:val="24"/>
              </w:rPr>
              <w:t>8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GIAO DỊCH KÝ QUỸ </w:t>
      </w:r>
      <w:r w:rsidR="0024472E">
        <w:rPr>
          <w:b/>
          <w:sz w:val="24"/>
          <w:szCs w:val="24"/>
        </w:rPr>
        <w:t xml:space="preserve">THÁNG </w:t>
      </w:r>
      <w:r w:rsidR="001F68AE">
        <w:rPr>
          <w:b/>
          <w:sz w:val="24"/>
          <w:szCs w:val="24"/>
        </w:rPr>
        <w:t>01</w:t>
      </w:r>
      <w:r w:rsidR="00DD2B62">
        <w:rPr>
          <w:b/>
          <w:sz w:val="24"/>
          <w:szCs w:val="24"/>
        </w:rPr>
        <w:t>/201</w:t>
      </w:r>
      <w:r w:rsidR="001F68AE">
        <w:rPr>
          <w:b/>
          <w:sz w:val="24"/>
          <w:szCs w:val="24"/>
        </w:rPr>
        <w:t>8</w:t>
      </w:r>
    </w:p>
    <w:p w:rsidR="003A7F4D" w:rsidRPr="00DD2B62" w:rsidRDefault="003A7F4D" w:rsidP="003A7F4D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 w:rsidR="00DD2B62">
        <w:rPr>
          <w:sz w:val="24"/>
          <w:szCs w:val="24"/>
        </w:rPr>
        <w:t xml:space="preserve"> </w:t>
      </w:r>
      <w:r w:rsidR="00DD2B62" w:rsidRPr="00457350">
        <w:rPr>
          <w:sz w:val="24"/>
          <w:szCs w:val="24"/>
          <w:lang w:val="nl-NL"/>
        </w:rPr>
        <w:t>Thành phố Hồ Chí Minh</w:t>
      </w:r>
    </w:p>
    <w:p w:rsidR="003A7F4D" w:rsidRPr="00DD2B62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Pr="00DD2B62" w:rsidRDefault="003A7F4D" w:rsidP="00382E02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Thành phố Hồ Chí Minh</w:t>
      </w:r>
      <w:r w:rsidRPr="00DD2B62">
        <w:rPr>
          <w:sz w:val="24"/>
          <w:szCs w:val="24"/>
        </w:rPr>
        <w:t xml:space="preserve"> danh mục chứng khoán thực hiện giao dịch ký quỹ</w:t>
      </w:r>
      <w:r w:rsidR="0024472E">
        <w:rPr>
          <w:sz w:val="24"/>
          <w:szCs w:val="24"/>
        </w:rPr>
        <w:t xml:space="preserve"> tháng </w:t>
      </w:r>
      <w:r w:rsidR="001F68AE">
        <w:rPr>
          <w:sz w:val="24"/>
          <w:szCs w:val="24"/>
        </w:rPr>
        <w:t>01</w:t>
      </w:r>
      <w:r w:rsidR="0024472E">
        <w:rPr>
          <w:sz w:val="24"/>
          <w:szCs w:val="24"/>
        </w:rPr>
        <w:t>/201</w:t>
      </w:r>
      <w:r w:rsidR="001F68AE">
        <w:rPr>
          <w:sz w:val="24"/>
          <w:szCs w:val="24"/>
        </w:rPr>
        <w:t>8</w:t>
      </w:r>
      <w:r w:rsidRPr="00DD2B62">
        <w:rPr>
          <w:sz w:val="24"/>
          <w:szCs w:val="24"/>
        </w:rPr>
        <w:t xml:space="preserve"> như sau:</w:t>
      </w:r>
    </w:p>
    <w:p w:rsidR="003A7F4D" w:rsidRPr="00DD2B62" w:rsidRDefault="003A7F4D" w:rsidP="00DD2B62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1"/>
        <w:gridCol w:w="2126"/>
      </w:tblGrid>
      <w:tr w:rsidR="009D0F51" w:rsidRPr="009D0F51" w:rsidTr="00AC1992">
        <w:trPr>
          <w:trHeight w:val="112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D0F51" w:rsidRPr="009D0F51" w:rsidRDefault="009D0F51" w:rsidP="009D0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9D0F51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9D0F51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:rsidR="009D0F51" w:rsidRPr="009D0F51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D0F51" w:rsidRPr="009D0F51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chứng khoán thực hiện giao dịch ký quỹ cuối kỳ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AAA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7528F" w:rsidRPr="00301871" w:rsidRDefault="00E7528F" w:rsidP="00E75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AAA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AAM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7528F" w:rsidRPr="00301871" w:rsidRDefault="00E7528F" w:rsidP="00E75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AAM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ACC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7528F" w:rsidRPr="00301871" w:rsidRDefault="00E7528F" w:rsidP="00E75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ACC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ACL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7528F" w:rsidRPr="00F46D01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ACL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AGM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7528F" w:rsidRPr="00F46D01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AGM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AMD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7528F" w:rsidRPr="00F46D01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AMD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APG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7528F" w:rsidRPr="00F46D01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APG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ASM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7528F" w:rsidRPr="00F46D01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ASM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BBC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7528F" w:rsidRPr="00F46D01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BBC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BCE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7528F" w:rsidRPr="00F46D01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BCE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BCG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7528F" w:rsidRPr="00F46D01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BCG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BCI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7528F" w:rsidRPr="00F46D01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BCI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BIC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BIC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BID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BMI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BMP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BMP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BRC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BRC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BSI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BSI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BTT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BTT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BVH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BVH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C32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C47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CAV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CCI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CCL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CDC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CEE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CHP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CHP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CII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CLC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CLL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CMG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CMG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CMT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CMT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CMV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CMV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CNG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COM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COM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CSM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CSM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CSV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CSV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CTD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CTG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CTI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CTS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D2D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DAG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DAG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DCL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DCM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DGW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DGW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DHA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DHC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DHG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DHM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DHM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DIC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DIG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DIG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DMC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DPM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DPR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DPR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DQC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DRC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DRH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DRH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DSN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DTT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DVP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DVP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DXG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DXG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ELC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ELC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EMC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EMC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EVE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EVE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FCM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FCM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FCN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FCN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FIT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FIT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FLC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FLC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FMC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FMC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FPT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FPT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GAS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GDT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GDT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GMC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GMC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GMD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GMD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GSP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GSP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GTA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GTA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GTN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GTN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HAH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HAH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HAI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HAI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HAP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HAP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HAR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HAX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HAX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HBC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HCM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HDC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HHS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HHS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HOT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HOT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HPG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HPG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HQC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HRC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HSG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HSG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HT1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HTI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HTL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HTL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HTV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HTV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HVX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HVX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IDI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IDI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IJC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IJC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IMP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IMP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ITA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ITD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ITD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KBC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KBC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KDC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KDC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KDH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KDH</w:t>
            </w:r>
          </w:p>
        </w:tc>
      </w:tr>
      <w:tr w:rsidR="00E7528F" w:rsidRPr="009D0F51" w:rsidTr="00E7528F">
        <w:trPr>
          <w:trHeight w:val="36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KHA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KHA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KSB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KSB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L10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L10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LBM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LBM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LDG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LDG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LGC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LGC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LHG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LHG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LIX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LIX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LM8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LM8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LSS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LSS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MBB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MBB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MCP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MCP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MHC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MHC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MSN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MWG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MWG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NAF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NAF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NBB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NBB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NCT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NCT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NKG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NKG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NLG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NLG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NNC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NNC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NSC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NSC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NT2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NT2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OPC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OPC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PAC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PAN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PDN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PDN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PDR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PET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PET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PGC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PGD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PGI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PHR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PHR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PJT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PJT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PLX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PLX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PNJ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PNJ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PTB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PVT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QBS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QBS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RAL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RDP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RDP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REE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ROS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ROS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SAM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SBA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SBT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SBT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SC5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SCR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SCR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SFG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SFI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SFI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SHA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SHI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SHI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SJD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SJD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SJS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SJS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SPM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SRC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SSC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SSI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ST8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STB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STG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STK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STK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SVC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SVC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SVI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SVI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SVT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SZL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SZL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TAC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TBC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TCL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TCM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TCO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TCT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TDW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TDW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THG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TIX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TLG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TMP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TMS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TNA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TNC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TNT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TPC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TRC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TVS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TVS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TYA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TYA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UIC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UIC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VAF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VCB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VCB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VCF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VCF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VFG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VHC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VIC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VMD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VNG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VNM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VNM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VNS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VPH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VPH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VPS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VPS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VSC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VSH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VSI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VTB</w:t>
            </w:r>
          </w:p>
        </w:tc>
      </w:tr>
      <w:tr w:rsidR="00E7528F" w:rsidRPr="009D0F51" w:rsidTr="00E7528F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9D0F51" w:rsidRDefault="00E7528F" w:rsidP="00E752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E7528F" w:rsidRPr="00C549B2" w:rsidRDefault="00E7528F" w:rsidP="00E7528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7528F" w:rsidRPr="00AC2233" w:rsidRDefault="00E7528F" w:rsidP="00E752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2233">
              <w:rPr>
                <w:rFonts w:asciiTheme="majorHAnsi" w:hAnsiTheme="majorHAnsi" w:cstheme="majorHAnsi"/>
                <w:sz w:val="24"/>
                <w:szCs w:val="24"/>
              </w:rPr>
              <w:t>VTO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82E02" w:rsidRDefault="0024472E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Đường link đăng tải thông tin nói trên </w:t>
      </w:r>
      <w:r w:rsidR="000841C6">
        <w:rPr>
          <w:sz w:val="24"/>
          <w:szCs w:val="24"/>
        </w:rPr>
        <w:t>tại</w:t>
      </w:r>
      <w:r>
        <w:rPr>
          <w:sz w:val="24"/>
          <w:szCs w:val="24"/>
        </w:rPr>
        <w:t xml:space="preserve"> website của công ty:</w:t>
      </w:r>
      <w:r w:rsidR="000841C6">
        <w:rPr>
          <w:sz w:val="24"/>
          <w:szCs w:val="24"/>
        </w:rPr>
        <w:t xml:space="preserve"> </w:t>
      </w:r>
    </w:p>
    <w:p w:rsidR="00382E02" w:rsidRDefault="00744D75" w:rsidP="00382E02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744D75">
        <w:rPr>
          <w:b/>
          <w:i/>
          <w:sz w:val="24"/>
          <w:szCs w:val="24"/>
        </w:rPr>
        <w:t>http://vts.com.vn/hoat-dong-vts/danh-muc-ck-thuc-hien-giao-dich-ky-quy-thang-1-nam-2018/vi-VN/25/114661/75.aspx</w:t>
      </w:r>
    </w:p>
    <w:p w:rsidR="003A7F4D" w:rsidRPr="00DD2B62" w:rsidRDefault="003A7F4D" w:rsidP="0024472E">
      <w:pPr>
        <w:spacing w:before="120" w:after="120" w:line="264" w:lineRule="auto"/>
        <w:ind w:left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24472E" w:rsidRDefault="0024472E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</w:p>
    <w:p w:rsidR="003A7F4D" w:rsidRDefault="003A7F4D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DD2B62" w:rsidRPr="00457350">
        <w:rPr>
          <w:sz w:val="24"/>
          <w:szCs w:val="24"/>
        </w:rPr>
        <w:t>Thành phố Hồ Chí Minh.</w:t>
      </w:r>
    </w:p>
    <w:p w:rsidR="000F68FE" w:rsidRPr="00DD2B62" w:rsidRDefault="000F68FE" w:rsidP="000F68FE">
      <w:pPr>
        <w:pStyle w:val="ListParagraph"/>
        <w:spacing w:before="120" w:after="120" w:line="264" w:lineRule="auto"/>
        <w:contextualSpacing w:val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744D75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LÊ XUÂN HIỀN</w:t>
            </w:r>
            <w:bookmarkStart w:id="0" w:name="_GoBack"/>
            <w:bookmarkEnd w:id="0"/>
          </w:p>
        </w:tc>
        <w:tc>
          <w:tcPr>
            <w:tcW w:w="1599" w:type="pct"/>
            <w:vAlign w:val="bottom"/>
          </w:tcPr>
          <w:p w:rsidR="00DD2B62" w:rsidRPr="00457350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LÊ THỊ LAN PHƯƠNG</w:t>
            </w:r>
          </w:p>
        </w:tc>
        <w:tc>
          <w:tcPr>
            <w:tcW w:w="1804" w:type="pct"/>
            <w:vAlign w:val="bottom"/>
          </w:tcPr>
          <w:p w:rsidR="00DD2B62" w:rsidRPr="00457350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3A7F4D" w:rsidRDefault="000D5F85" w:rsidP="003A7F4D">
      <w:pPr>
        <w:spacing w:after="0" w:line="240" w:lineRule="auto"/>
        <w:rPr>
          <w:b/>
          <w:lang w:val="vi-VN"/>
        </w:rPr>
      </w:pPr>
    </w:p>
    <w:sectPr w:rsidR="000D5F85" w:rsidRPr="003A7F4D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B2" w:rsidRDefault="00D930B2" w:rsidP="00DD2B62">
      <w:pPr>
        <w:spacing w:after="0" w:line="240" w:lineRule="auto"/>
      </w:pPr>
      <w:r>
        <w:separator/>
      </w:r>
    </w:p>
  </w:endnote>
  <w:endnote w:type="continuationSeparator" w:id="0">
    <w:p w:rsidR="00D930B2" w:rsidRDefault="00D930B2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7528F" w:rsidRPr="00DD2B62" w:rsidRDefault="00E7528F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D930B2" w:rsidRPr="00D930B2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E7528F" w:rsidRDefault="00E75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B2" w:rsidRDefault="00D930B2" w:rsidP="00DD2B62">
      <w:pPr>
        <w:spacing w:after="0" w:line="240" w:lineRule="auto"/>
      </w:pPr>
      <w:r>
        <w:separator/>
      </w:r>
    </w:p>
  </w:footnote>
  <w:footnote w:type="continuationSeparator" w:id="0">
    <w:p w:rsidR="00D930B2" w:rsidRDefault="00D930B2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56C18"/>
    <w:rsid w:val="0006668D"/>
    <w:rsid w:val="00080C2A"/>
    <w:rsid w:val="0008396A"/>
    <w:rsid w:val="000841C6"/>
    <w:rsid w:val="000D5F85"/>
    <w:rsid w:val="000F68FE"/>
    <w:rsid w:val="001013E4"/>
    <w:rsid w:val="001705A9"/>
    <w:rsid w:val="001F1A12"/>
    <w:rsid w:val="001F68AE"/>
    <w:rsid w:val="0023320F"/>
    <w:rsid w:val="0024472E"/>
    <w:rsid w:val="002E660E"/>
    <w:rsid w:val="00301871"/>
    <w:rsid w:val="00382E02"/>
    <w:rsid w:val="003A5815"/>
    <w:rsid w:val="003A7F4D"/>
    <w:rsid w:val="00473757"/>
    <w:rsid w:val="0048393A"/>
    <w:rsid w:val="00577480"/>
    <w:rsid w:val="00586FBD"/>
    <w:rsid w:val="00591E0B"/>
    <w:rsid w:val="005D5FEC"/>
    <w:rsid w:val="006A64A3"/>
    <w:rsid w:val="00744D75"/>
    <w:rsid w:val="0079446F"/>
    <w:rsid w:val="007B5F58"/>
    <w:rsid w:val="00814D2B"/>
    <w:rsid w:val="00814D38"/>
    <w:rsid w:val="008160FE"/>
    <w:rsid w:val="008A2F5B"/>
    <w:rsid w:val="008A53C8"/>
    <w:rsid w:val="008B1902"/>
    <w:rsid w:val="008E4231"/>
    <w:rsid w:val="00953993"/>
    <w:rsid w:val="00983369"/>
    <w:rsid w:val="009A641E"/>
    <w:rsid w:val="009C556E"/>
    <w:rsid w:val="009D0F51"/>
    <w:rsid w:val="00A07F44"/>
    <w:rsid w:val="00A15CE9"/>
    <w:rsid w:val="00A96EA6"/>
    <w:rsid w:val="00A97C5B"/>
    <w:rsid w:val="00AC1992"/>
    <w:rsid w:val="00AC2233"/>
    <w:rsid w:val="00AC6F0C"/>
    <w:rsid w:val="00AF651F"/>
    <w:rsid w:val="00B10498"/>
    <w:rsid w:val="00BE55D9"/>
    <w:rsid w:val="00C216A1"/>
    <w:rsid w:val="00C4098E"/>
    <w:rsid w:val="00C549B2"/>
    <w:rsid w:val="00C827D3"/>
    <w:rsid w:val="00CA57FE"/>
    <w:rsid w:val="00CC420C"/>
    <w:rsid w:val="00D85A8A"/>
    <w:rsid w:val="00D930B2"/>
    <w:rsid w:val="00DD2B62"/>
    <w:rsid w:val="00E71E95"/>
    <w:rsid w:val="00E7528F"/>
    <w:rsid w:val="00EF7354"/>
    <w:rsid w:val="00F12C33"/>
    <w:rsid w:val="00F36807"/>
    <w:rsid w:val="00F46D01"/>
    <w:rsid w:val="00F50953"/>
    <w:rsid w:val="00F76A32"/>
    <w:rsid w:val="00FB53E6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8F09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D0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51"/>
    <w:rPr>
      <w:color w:val="954F72"/>
      <w:u w:val="single"/>
    </w:rPr>
  </w:style>
  <w:style w:type="paragraph" w:customStyle="1" w:styleId="msonormal0">
    <w:name w:val="msonormal"/>
    <w:basedOn w:val="Normal"/>
    <w:rsid w:val="009D0F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7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d7GOFtSTkjRAre2RNkejBrq4D5U=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4J7oiDg0Kxfw9BNuQ7D1Po1H4VQ=</DigestValue>
    </Reference>
  </SignedInfo>
  <SignatureValue>0l5jhoT/n6cnBXsgw3hh07NaFsOuO43WMFVXoBxusSrWfuIYwJPdreoGX3/Z6kAuOTqDKuGaRZuV
q6iu93bStoxQ7gS+FdWE1PeViS0vGnx07pHnJ1aLqXKZkvmjKjqIilwWr0I/m+GoEkfBqIJ6y148
p2Sa7BjVYnoGO7eS4XA=</SignatureValue>
  <KeyInfo>
    <X509Data>
      <X509Certificate>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q7VAKdGEsdk4rigvQMJtI7F5lvo=</DigestValue>
      </Reference>
      <Reference URI="/word/endnotes.xml?ContentType=application/vnd.openxmlformats-officedocument.wordprocessingml.endnotes+xml">
        <DigestMethod Algorithm="http://www.w3.org/2000/09/xmldsig#sha1"/>
        <DigestValue>FwdFh03DKv8DwQ89QkD15eYsgjw=</DigestValue>
      </Reference>
      <Reference URI="/word/fontTable.xml?ContentType=application/vnd.openxmlformats-officedocument.wordprocessingml.fontTable+xml">
        <DigestMethod Algorithm="http://www.w3.org/2000/09/xmldsig#sha1"/>
        <DigestValue>cMhU2CDNkEZVP6bHswSmf7ysASw=</DigestValue>
      </Reference>
      <Reference URI="/word/footer1.xml?ContentType=application/vnd.openxmlformats-officedocument.wordprocessingml.footer+xml">
        <DigestMethod Algorithm="http://www.w3.org/2000/09/xmldsig#sha1"/>
        <DigestValue>UFSRyLQwhNNjQBa64pg4ahFqZT8=</DigestValue>
      </Reference>
      <Reference URI="/word/footnotes.xml?ContentType=application/vnd.openxmlformats-officedocument.wordprocessingml.footnotes+xml">
        <DigestMethod Algorithm="http://www.w3.org/2000/09/xmldsig#sha1"/>
        <DigestValue>wcuI10jnQqI/fdENdF5Inz2k7Zo=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pPDQ0qFe6LQ/xhVFdm3MyouCJk8=</DigestValue>
      </Reference>
      <Reference URI="/word/styles.xml?ContentType=application/vnd.openxmlformats-officedocument.wordprocessingml.styles+xml">
        <DigestMethod Algorithm="http://www.w3.org/2000/09/xmldsig#sha1"/>
        <DigestValue>Y/zuYBw1Dz0wytqKhOB1h720hP8=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4hWPVvcTq5Ts/TLecWNnHOG3atQ=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2018-02-06T08:27:37Z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2018-02-06T08:27:37Z</xd:SigningTime>
          <xd:SigningCertificate>
            <xd:Cert>
              <xd:CertDigest>
                <DigestMethod Algorithm="http://www.w3.org/2000/09/xmldsig#sha1"/>
                <DigestValue>tAUqJgy0tuu3nv9oDfoivqW4IXU=</DigestValue>
              </xd:CertDigest>
              <xd:IssuerSerial>
                <X509IssuerName>CN=VNPT Certification Authority, OU=VNPT-CA Trust Network, O=VNPT Group, C=VN</X509IssuerName>
                <X509SerialNumber>111663958130408079886928946638501433571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3</cp:revision>
  <cp:lastPrinted>2018-02-05T03:43:00Z</cp:lastPrinted>
  <dcterms:created xsi:type="dcterms:W3CDTF">2018-02-05T03:19:00Z</dcterms:created>
  <dcterms:modified xsi:type="dcterms:W3CDTF">2018-02-05T03:43:00Z</dcterms:modified>
</cp:coreProperties>
</file>